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8"/>
      </w:tblGrid>
      <w:tr w:rsidR="00635428" w14:paraId="574858FB" w14:textId="77777777">
        <w:tc>
          <w:tcPr>
            <w:tcW w:w="2988" w:type="dxa"/>
            <w:shd w:val="clear" w:color="auto" w:fill="00B0F0"/>
          </w:tcPr>
          <w:p w14:paraId="0F0BEB23" w14:textId="77777777" w:rsidR="00635428" w:rsidRDefault="00000000">
            <w:pPr>
              <w:spacing w:after="200" w:line="276" w:lineRule="auto"/>
              <w:jc w:val="center"/>
              <w:rPr>
                <w:rFonts w:ascii="Helvetica" w:eastAsia="Calibri" w:hAnsi="Helvetica" w:cs="Helvetica"/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Helvetica" w:eastAsia="Calibri" w:hAnsi="Helvetica" w:cs="Helvetica"/>
                <w:b/>
                <w:color w:val="000000"/>
                <w:sz w:val="22"/>
                <w:szCs w:val="22"/>
              </w:rPr>
              <w:t>OBRAZAC D</w:t>
            </w:r>
          </w:p>
        </w:tc>
      </w:tr>
    </w:tbl>
    <w:p w14:paraId="0D8A8907" w14:textId="77777777" w:rsidR="00635428" w:rsidRDefault="00635428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5"/>
      </w:tblGrid>
      <w:tr w:rsidR="00635428" w14:paraId="1868AEA6" w14:textId="77777777">
        <w:trPr>
          <w:jc w:val="center"/>
        </w:trPr>
        <w:tc>
          <w:tcPr>
            <w:tcW w:w="5000" w:type="pct"/>
            <w:shd w:val="clear" w:color="auto" w:fill="D9E2F3" w:themeFill="accent1" w:themeFillTint="33"/>
          </w:tcPr>
          <w:p w14:paraId="16B77DFA" w14:textId="77777777" w:rsidR="00635428" w:rsidRDefault="00000000">
            <w:pPr>
              <w:spacing w:after="200" w:line="276" w:lineRule="auto"/>
              <w:rPr>
                <w:rFonts w:ascii="Helvetica" w:eastAsia="Calibri" w:hAnsi="Helvetica" w:cs="Helvetica"/>
                <w:b/>
                <w:color w:val="000000"/>
                <w:sz w:val="22"/>
                <w:szCs w:val="22"/>
                <w:lang w:val="it-IT"/>
              </w:rPr>
            </w:pPr>
            <w:r>
              <w:rPr>
                <w:rFonts w:ascii="Helvetica" w:eastAsia="Calibri" w:hAnsi="Helvetica" w:cs="Helvetica"/>
                <w:b/>
                <w:sz w:val="22"/>
                <w:szCs w:val="22"/>
                <w:lang w:val="it-IT"/>
              </w:rPr>
              <w:t>DETALJAN PLAN PRIHODA I RASHODA NERAZVIJENIH SPORTOVA U 202</w:t>
            </w:r>
            <w:r>
              <w:rPr>
                <w:rFonts w:ascii="Helvetica" w:eastAsia="Calibri" w:hAnsi="Helvetica" w:cs="Helvetica"/>
                <w:b/>
                <w:sz w:val="22"/>
                <w:szCs w:val="22"/>
                <w:lang w:val="hr-HR"/>
              </w:rPr>
              <w:t>6</w:t>
            </w:r>
            <w:r>
              <w:rPr>
                <w:rFonts w:ascii="Helvetica" w:eastAsia="Calibri" w:hAnsi="Helvetica" w:cs="Helvetica"/>
                <w:b/>
                <w:sz w:val="22"/>
                <w:szCs w:val="22"/>
                <w:lang w:val="it-IT"/>
              </w:rPr>
              <w:t xml:space="preserve">. GODINI </w:t>
            </w:r>
          </w:p>
        </w:tc>
      </w:tr>
    </w:tbl>
    <w:p w14:paraId="0300CD15" w14:textId="77777777" w:rsidR="00635428" w:rsidRDefault="00635428">
      <w:pPr>
        <w:spacing w:after="200" w:line="276" w:lineRule="auto"/>
        <w:rPr>
          <w:rFonts w:ascii="Calibri" w:eastAsia="Calibri" w:hAnsi="Calibri"/>
          <w:sz w:val="22"/>
          <w:szCs w:val="22"/>
          <w:lang w:val="it-IT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68"/>
        <w:gridCol w:w="5357"/>
        <w:gridCol w:w="1049"/>
        <w:gridCol w:w="2431"/>
      </w:tblGrid>
      <w:tr w:rsidR="00635428" w14:paraId="2EBDD619" w14:textId="77777777">
        <w:trPr>
          <w:trHeight w:val="315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E2F3" w:themeFill="accent1" w:themeFillTint="33"/>
            <w:noWrap/>
            <w:vAlign w:val="center"/>
          </w:tcPr>
          <w:p w14:paraId="50C849A3" w14:textId="77777777" w:rsidR="00635428" w:rsidRDefault="00000000">
            <w:pPr>
              <w:jc w:val="center"/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  <w:t>FINANCIJSKI PLAN PROJEKTA</w:t>
            </w:r>
          </w:p>
        </w:tc>
      </w:tr>
      <w:tr w:rsidR="00635428" w14:paraId="1CD971B6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3CB4C6E" w14:textId="77777777" w:rsidR="00635428" w:rsidRDefault="00000000">
            <w:pPr>
              <w:jc w:val="right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93FFF82" w14:textId="77777777" w:rsidR="00635428" w:rsidRDefault="00000000">
            <w:pPr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  <w:t>PRIHODI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73A1F7A" w14:textId="77777777" w:rsidR="00635428" w:rsidRDefault="00000000">
            <w:pPr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  <w:t>IZNOS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BD671D2" w14:textId="77777777" w:rsidR="00635428" w:rsidRDefault="00000000">
            <w:pPr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  <w:t>OBRAZLOŽENJE</w:t>
            </w:r>
          </w:p>
        </w:tc>
      </w:tr>
      <w:tr w:rsidR="00635428" w14:paraId="6794EAB8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CEC26A9" w14:textId="77777777" w:rsidR="00635428" w:rsidRDefault="00000000">
            <w:pPr>
              <w:jc w:val="right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A940F89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  <w:lang w:val="hr-HR"/>
              </w:rPr>
              <w:t>PRIHOD OD PRORAČUNA ZSUOM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D24FB6C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ECE335B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</w:tr>
      <w:tr w:rsidR="00635428" w14:paraId="3749A872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6FD8BAE" w14:textId="77777777" w:rsidR="00635428" w:rsidRDefault="00000000">
            <w:pPr>
              <w:jc w:val="right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7E46F32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  <w:lang w:val="hr-HR"/>
              </w:rPr>
              <w:t xml:space="preserve">PRIHOD OD PRORAČUNA ŽUPANIJE 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18ABAF6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2335B7C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</w:tr>
      <w:tr w:rsidR="00635428" w14:paraId="61A77E62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FCFF5C2" w14:textId="77777777" w:rsidR="00635428" w:rsidRDefault="00000000">
            <w:pPr>
              <w:jc w:val="right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813CCE0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PRIHOD OD PRORAČUNA DRŽAVE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AA76618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30493D2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</w:tr>
      <w:tr w:rsidR="00635428" w14:paraId="625BDC27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1A85E0D" w14:textId="77777777" w:rsidR="00635428" w:rsidRDefault="00000000">
            <w:pPr>
              <w:jc w:val="right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32D1181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PRIHOD OD ČLANARINA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3057A92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43C24C9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</w:tr>
      <w:tr w:rsidR="00635428" w14:paraId="3A30D541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919B9A7" w14:textId="77777777" w:rsidR="00635428" w:rsidRDefault="00000000">
            <w:pPr>
              <w:jc w:val="right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AF434AD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PRIHOD OD DONACIJA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595B82D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BC75C68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</w:tr>
      <w:tr w:rsidR="00635428" w14:paraId="3900B407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E71DF6C" w14:textId="77777777" w:rsidR="00635428" w:rsidRDefault="00000000">
            <w:pPr>
              <w:jc w:val="right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7.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1953701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OSTALI PRIHODI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46C1C79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28D1238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</w:tr>
      <w:tr w:rsidR="00635428" w14:paraId="21957EB0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8D08D" w:themeFill="accent6" w:themeFillTint="99"/>
            <w:noWrap/>
            <w:vAlign w:val="center"/>
          </w:tcPr>
          <w:p w14:paraId="6B074788" w14:textId="77777777" w:rsidR="00635428" w:rsidRDefault="00000000">
            <w:pPr>
              <w:jc w:val="right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8D08D" w:themeFill="accent6" w:themeFillTint="99"/>
            <w:noWrap/>
            <w:vAlign w:val="center"/>
          </w:tcPr>
          <w:p w14:paraId="11502831" w14:textId="77777777" w:rsidR="00635428" w:rsidRDefault="00000000">
            <w:pPr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  <w:t>UKUPNO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8D08D" w:themeFill="accent6" w:themeFillTint="99"/>
            <w:noWrap/>
            <w:vAlign w:val="center"/>
          </w:tcPr>
          <w:p w14:paraId="4B2295F9" w14:textId="77777777" w:rsidR="00635428" w:rsidRDefault="00000000">
            <w:pPr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8D08D" w:themeFill="accent6" w:themeFillTint="99"/>
            <w:noWrap/>
            <w:vAlign w:val="bottom"/>
          </w:tcPr>
          <w:p w14:paraId="08E057D0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</w:tr>
      <w:tr w:rsidR="00635428" w14:paraId="2E33E65B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F29DB48" w14:textId="77777777" w:rsidR="00635428" w:rsidRDefault="00000000">
            <w:pPr>
              <w:jc w:val="right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3CE65F3" w14:textId="77777777" w:rsidR="00635428" w:rsidRDefault="00000000">
            <w:pPr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  <w:t>RASHODI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029DA72" w14:textId="77777777" w:rsidR="00635428" w:rsidRDefault="00000000">
            <w:pPr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  <w:t>IZNOS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0ADFF9D" w14:textId="77777777" w:rsidR="00635428" w:rsidRDefault="00000000">
            <w:pPr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  <w:t>OBRAZLOŽENJE</w:t>
            </w:r>
          </w:p>
        </w:tc>
      </w:tr>
      <w:tr w:rsidR="00635428" w14:paraId="257B295F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818ED01" w14:textId="77777777" w:rsidR="00635428" w:rsidRDefault="00000000">
            <w:pPr>
              <w:jc w:val="right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F490A55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01E1B3D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E079F68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</w:tr>
      <w:tr w:rsidR="00635428" w14:paraId="5DAE1241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0EEDDCC" w14:textId="77777777" w:rsidR="00635428" w:rsidRDefault="00000000">
            <w:pPr>
              <w:jc w:val="right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6BF8062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BAD2AAC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D4AE7DF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</w:tr>
      <w:tr w:rsidR="00635428" w14:paraId="09B1F191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9FF22F3" w14:textId="77777777" w:rsidR="00635428" w:rsidRDefault="00000000">
            <w:pPr>
              <w:jc w:val="right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BECAE3A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1E4BAEA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EE386A9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</w:tr>
      <w:tr w:rsidR="00635428" w14:paraId="79D5DDAB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A8CF7EF" w14:textId="77777777" w:rsidR="00635428" w:rsidRDefault="00000000">
            <w:pPr>
              <w:jc w:val="right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D103E66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336C032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67822A4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</w:tr>
      <w:tr w:rsidR="00635428" w14:paraId="5E62168D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CA5DF23" w14:textId="77777777" w:rsidR="00635428" w:rsidRDefault="00000000">
            <w:pPr>
              <w:jc w:val="right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26DF87D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FE2A4C8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4D87089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</w:tr>
      <w:tr w:rsidR="00635428" w14:paraId="6FC35C16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40816CE" w14:textId="77777777" w:rsidR="00635428" w:rsidRDefault="00000000">
            <w:pPr>
              <w:jc w:val="right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55FD924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91A211A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A74D95A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</w:tr>
      <w:tr w:rsidR="00635428" w14:paraId="55EE2186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4B0A4B7" w14:textId="77777777" w:rsidR="00635428" w:rsidRDefault="00000000">
            <w:pPr>
              <w:jc w:val="right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7.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7ABC988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45F6A6F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B82D9E6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</w:tr>
      <w:tr w:rsidR="00635428" w14:paraId="2AB6AF97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B88EAC5" w14:textId="77777777" w:rsidR="00635428" w:rsidRDefault="00000000">
            <w:pPr>
              <w:jc w:val="right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8.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EA36048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CB18665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17D9B2B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</w:tr>
      <w:tr w:rsidR="00635428" w14:paraId="34B14FDD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D7B0E12" w14:textId="77777777" w:rsidR="00635428" w:rsidRDefault="00000000">
            <w:pPr>
              <w:jc w:val="right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9.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4D796B1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DBCC916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E7B2117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</w:tr>
      <w:tr w:rsidR="00635428" w14:paraId="74C6B2F7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151A954" w14:textId="77777777" w:rsidR="00635428" w:rsidRDefault="00000000">
            <w:pPr>
              <w:jc w:val="right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4D9BF68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0909BA0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6AF0E5C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</w:tr>
      <w:tr w:rsidR="00635428" w14:paraId="1CF7584D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5CC9BE1" w14:textId="77777777" w:rsidR="00635428" w:rsidRDefault="00000000">
            <w:pPr>
              <w:jc w:val="right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584BAD1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FFFA09F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CC1AC2F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</w:tr>
      <w:tr w:rsidR="00635428" w14:paraId="1CA87766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5803318D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0D90D52D" w14:textId="77777777" w:rsidR="00635428" w:rsidRDefault="00000000">
            <w:pPr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  <w:t>UKUPNO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084EE8DB" w14:textId="77777777" w:rsidR="00635428" w:rsidRDefault="00000000">
            <w:pPr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bottom"/>
          </w:tcPr>
          <w:p w14:paraId="5647D44D" w14:textId="77777777" w:rsidR="00635428" w:rsidRDefault="00000000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 </w:t>
            </w:r>
          </w:p>
        </w:tc>
      </w:tr>
    </w:tbl>
    <w:p w14:paraId="4FAC1C8C" w14:textId="77777777" w:rsidR="00B734C1" w:rsidRDefault="00B734C1">
      <w:pPr>
        <w:jc w:val="both"/>
        <w:rPr>
          <w:rFonts w:ascii="Helvetica" w:hAnsi="Helvetica" w:cs="Helvetica"/>
          <w:color w:val="000000"/>
          <w:sz w:val="22"/>
          <w:lang w:val="hr-HR" w:eastAsia="en-GB"/>
        </w:rPr>
      </w:pPr>
    </w:p>
    <w:p w14:paraId="05F94D57" w14:textId="21AB9CD3" w:rsidR="00635428" w:rsidRDefault="00000000">
      <w:pPr>
        <w:jc w:val="both"/>
        <w:rPr>
          <w:rFonts w:ascii="Helvetica" w:hAnsi="Helvetica" w:cs="Helvetica"/>
          <w:color w:val="000000"/>
          <w:sz w:val="22"/>
          <w:lang w:val="hr-HR" w:eastAsia="en-GB"/>
        </w:rPr>
      </w:pPr>
      <w:r>
        <w:rPr>
          <w:rFonts w:ascii="Helvetica" w:hAnsi="Helvetica" w:cs="Helvetica"/>
          <w:color w:val="000000"/>
          <w:sz w:val="22"/>
          <w:lang w:val="hr-HR" w:eastAsia="en-GB"/>
        </w:rPr>
        <w:t>Potpisom ovog dokumenta, kao ovlaštena osoba udruge u skladu s Statutom udruge i svim zakonskim odredbama Republike Hrvatske, pod punom odgovornošću potvrđujem da su svi podaci navedeni u obrascu vjerodostojni.</w:t>
      </w:r>
    </w:p>
    <w:p w14:paraId="4818A872" w14:textId="77777777" w:rsidR="00635428" w:rsidRDefault="00635428">
      <w:pPr>
        <w:jc w:val="both"/>
        <w:rPr>
          <w:rFonts w:ascii="Helvetica" w:hAnsi="Helvetica" w:cs="Helvetica"/>
          <w:color w:val="000000"/>
          <w:sz w:val="22"/>
          <w:lang w:val="hr-HR" w:eastAsia="en-GB"/>
        </w:rPr>
      </w:pPr>
    </w:p>
    <w:p w14:paraId="279936D6" w14:textId="77777777" w:rsidR="00AD64AC" w:rsidRDefault="00AD64AC">
      <w:pPr>
        <w:jc w:val="both"/>
        <w:rPr>
          <w:rFonts w:ascii="Helvetica" w:hAnsi="Helvetica" w:cs="Helvetica"/>
          <w:color w:val="000000"/>
          <w:sz w:val="22"/>
          <w:lang w:val="hr-HR" w:eastAsia="en-GB"/>
        </w:rPr>
      </w:pPr>
    </w:p>
    <w:p w14:paraId="215803A2" w14:textId="77777777" w:rsidR="00AD64AC" w:rsidRDefault="00AD64AC">
      <w:pPr>
        <w:jc w:val="both"/>
        <w:rPr>
          <w:rFonts w:ascii="Helvetica" w:hAnsi="Helvetica" w:cs="Helvetica"/>
          <w:color w:val="000000"/>
          <w:sz w:val="22"/>
          <w:lang w:val="hr-HR" w:eastAsia="en-GB"/>
        </w:rPr>
      </w:pPr>
    </w:p>
    <w:tbl>
      <w:tblPr>
        <w:tblW w:w="8928" w:type="dxa"/>
        <w:tblLook w:val="04A0" w:firstRow="1" w:lastRow="0" w:firstColumn="1" w:lastColumn="0" w:noHBand="0" w:noVBand="1"/>
      </w:tblPr>
      <w:tblGrid>
        <w:gridCol w:w="3888"/>
        <w:gridCol w:w="900"/>
        <w:gridCol w:w="576"/>
        <w:gridCol w:w="3564"/>
      </w:tblGrid>
      <w:tr w:rsidR="00635428" w14:paraId="43F72D2F" w14:textId="77777777">
        <w:tc>
          <w:tcPr>
            <w:tcW w:w="5364" w:type="dxa"/>
            <w:gridSpan w:val="3"/>
          </w:tcPr>
          <w:p w14:paraId="4B1538FB" w14:textId="77777777" w:rsidR="00635428" w:rsidRDefault="00000000">
            <w:pPr>
              <w:jc w:val="both"/>
              <w:rPr>
                <w:rFonts w:ascii="Helvetica" w:hAnsi="Helvetica" w:cs="Helvetica"/>
                <w:color w:val="000000"/>
                <w:sz w:val="22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22"/>
                <w:lang w:val="hr-HR" w:eastAsia="en-GB"/>
              </w:rPr>
              <w:t xml:space="preserve">Ime i prezime ovlaštene osobe  </w:t>
            </w:r>
            <w:r>
              <w:rPr>
                <w:rFonts w:ascii="Helvetica" w:hAnsi="Helvetica" w:cs="Helvetica"/>
                <w:color w:val="000000"/>
                <w:sz w:val="22"/>
                <w:lang w:val="hr-HR" w:eastAsia="en-GB"/>
              </w:rPr>
              <w:tab/>
            </w:r>
          </w:p>
          <w:p w14:paraId="5D7C2C94" w14:textId="77777777" w:rsidR="00AD64AC" w:rsidRDefault="00AD64AC">
            <w:pPr>
              <w:jc w:val="both"/>
              <w:rPr>
                <w:rFonts w:ascii="Helvetica" w:hAnsi="Helvetica" w:cs="Helvetica"/>
                <w:color w:val="000000"/>
                <w:sz w:val="22"/>
                <w:lang w:val="hr-HR" w:eastAsia="en-GB"/>
              </w:rPr>
            </w:pPr>
          </w:p>
          <w:p w14:paraId="7502ECD6" w14:textId="77777777" w:rsidR="00AD64AC" w:rsidRDefault="00AD64AC">
            <w:pPr>
              <w:jc w:val="both"/>
              <w:rPr>
                <w:rFonts w:ascii="Helvetica" w:hAnsi="Helvetica" w:cs="Helvetica"/>
                <w:color w:val="000000"/>
                <w:sz w:val="22"/>
                <w:lang w:val="hr-HR" w:eastAsia="en-GB"/>
              </w:rPr>
            </w:pPr>
          </w:p>
        </w:tc>
        <w:tc>
          <w:tcPr>
            <w:tcW w:w="3564" w:type="dxa"/>
          </w:tcPr>
          <w:p w14:paraId="0C44BC44" w14:textId="0837CF07" w:rsidR="00635428" w:rsidRDefault="00635428">
            <w:pPr>
              <w:jc w:val="both"/>
              <w:rPr>
                <w:rFonts w:ascii="Helvetica" w:hAnsi="Helvetica" w:cs="Helvetica"/>
                <w:color w:val="000000"/>
                <w:sz w:val="22"/>
                <w:lang w:val="hr-HR" w:eastAsia="en-GB"/>
              </w:rPr>
            </w:pPr>
          </w:p>
        </w:tc>
      </w:tr>
      <w:tr w:rsidR="00635428" w14:paraId="1E1066D7" w14:textId="77777777" w:rsidTr="00AD64AC">
        <w:tc>
          <w:tcPr>
            <w:tcW w:w="3888" w:type="dxa"/>
            <w:tcBorders>
              <w:bottom w:val="single" w:sz="4" w:space="0" w:color="auto"/>
            </w:tcBorders>
          </w:tcPr>
          <w:p w14:paraId="7C8D2B8D" w14:textId="77777777" w:rsidR="00635428" w:rsidRDefault="00635428">
            <w:pPr>
              <w:jc w:val="both"/>
              <w:rPr>
                <w:rFonts w:ascii="Helvetica" w:hAnsi="Helvetica" w:cs="Helvetica"/>
                <w:color w:val="000000"/>
                <w:sz w:val="22"/>
                <w:lang w:val="hr-HR" w:eastAsia="en-GB"/>
              </w:rPr>
            </w:pPr>
          </w:p>
        </w:tc>
        <w:tc>
          <w:tcPr>
            <w:tcW w:w="900" w:type="dxa"/>
          </w:tcPr>
          <w:p w14:paraId="4ECCCB5D" w14:textId="77777777" w:rsidR="00635428" w:rsidRDefault="00635428">
            <w:pPr>
              <w:jc w:val="both"/>
              <w:rPr>
                <w:rFonts w:ascii="Helvetica" w:hAnsi="Helvetica" w:cs="Helvetica"/>
                <w:color w:val="000000"/>
                <w:sz w:val="22"/>
                <w:lang w:val="hr-HR" w:eastAsia="en-GB"/>
              </w:rPr>
            </w:pPr>
          </w:p>
        </w:tc>
        <w:tc>
          <w:tcPr>
            <w:tcW w:w="4140" w:type="dxa"/>
            <w:gridSpan w:val="2"/>
          </w:tcPr>
          <w:p w14:paraId="5C254D39" w14:textId="77777777" w:rsidR="00635428" w:rsidRDefault="00635428">
            <w:pPr>
              <w:jc w:val="both"/>
              <w:rPr>
                <w:rFonts w:ascii="Helvetica" w:hAnsi="Helvetica" w:cs="Helvetica"/>
                <w:color w:val="000000"/>
                <w:sz w:val="22"/>
                <w:lang w:val="hr-HR" w:eastAsia="en-GB"/>
              </w:rPr>
            </w:pPr>
          </w:p>
        </w:tc>
      </w:tr>
    </w:tbl>
    <w:p w14:paraId="7646057E" w14:textId="77777777" w:rsidR="00635428" w:rsidRDefault="00635428">
      <w:pPr>
        <w:pStyle w:val="Body"/>
        <w:rPr>
          <w:rFonts w:ascii="Times New Roman" w:hAnsi="Times New Roman" w:cs="Times New Roman"/>
          <w:color w:val="auto"/>
          <w:sz w:val="20"/>
          <w:szCs w:val="20"/>
        </w:rPr>
      </w:pPr>
    </w:p>
    <w:sectPr w:rsidR="00635428" w:rsidSect="00B734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127" w:right="1134" w:bottom="1588" w:left="1247" w:header="709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A6D03" w14:textId="77777777" w:rsidR="00AB24C1" w:rsidRDefault="00AB24C1">
      <w:r>
        <w:separator/>
      </w:r>
    </w:p>
  </w:endnote>
  <w:endnote w:type="continuationSeparator" w:id="0">
    <w:p w14:paraId="78A6DBCD" w14:textId="77777777" w:rsidR="00AB24C1" w:rsidRDefault="00AB2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B721A" w14:textId="77777777" w:rsidR="00635428" w:rsidRDefault="006354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4B090" w14:textId="77777777" w:rsidR="00635428" w:rsidRDefault="00635428">
    <w:pPr>
      <w:rPr>
        <w:rFonts w:eastAsia="Arial Unicode MS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D6617" w14:textId="77777777" w:rsidR="00635428" w:rsidRDefault="006354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4AE66" w14:textId="77777777" w:rsidR="00AB24C1" w:rsidRDefault="00AB24C1">
      <w:r>
        <w:separator/>
      </w:r>
    </w:p>
  </w:footnote>
  <w:footnote w:type="continuationSeparator" w:id="0">
    <w:p w14:paraId="0937E706" w14:textId="77777777" w:rsidR="00AB24C1" w:rsidRDefault="00AB2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CB2CD" w14:textId="77777777" w:rsidR="00635428" w:rsidRDefault="006354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C2AD3" w14:textId="77777777" w:rsidR="00635428" w:rsidRDefault="00000000">
    <w:pPr>
      <w:rPr>
        <w:rFonts w:eastAsia="Arial Unicode MS"/>
        <w:sz w:val="20"/>
        <w:szCs w:val="20"/>
      </w:rPr>
    </w:pPr>
    <w:r>
      <w:rPr>
        <w:noProof/>
        <w:lang w:eastAsia="en-GB"/>
      </w:rPr>
      <w:drawing>
        <wp:anchor distT="152400" distB="152400" distL="152400" distR="152400" simplePos="0" relativeHeight="251659264" behindDoc="1" locked="0" layoutInCell="1" allowOverlap="1" wp14:anchorId="5CF24EF5" wp14:editId="56CC07E3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675" cy="10693400"/>
          <wp:effectExtent l="0" t="0" r="0" b="635"/>
          <wp:wrapNone/>
          <wp:docPr id="218349375" name="Picture 21834937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693282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DE583" w14:textId="77777777" w:rsidR="00635428" w:rsidRDefault="006354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doNotShadeFormData/>
  <w:noPunctuationKerning/>
  <w:characterSpacingControl w:val="doNotCompress"/>
  <w:noLineBreaksAfter w:lang="zh-CN" w:val="‘“(〔[{〈《「『【⦅〘〖«〝︵︷︹︻︽︿﹁﹃﹇﹙﹛﹝｢"/>
  <w:noLineBreaksBefore w:lang="zh-CN" w:val="’”)〕]}〉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00C"/>
    <w:rsid w:val="00005BEC"/>
    <w:rsid w:val="0009300C"/>
    <w:rsid w:val="00200755"/>
    <w:rsid w:val="00301F52"/>
    <w:rsid w:val="00371CEF"/>
    <w:rsid w:val="00406B15"/>
    <w:rsid w:val="004517F2"/>
    <w:rsid w:val="004E5089"/>
    <w:rsid w:val="005171F0"/>
    <w:rsid w:val="00574075"/>
    <w:rsid w:val="00635428"/>
    <w:rsid w:val="007D3D89"/>
    <w:rsid w:val="008D06CC"/>
    <w:rsid w:val="00994770"/>
    <w:rsid w:val="00A21775"/>
    <w:rsid w:val="00AB24C1"/>
    <w:rsid w:val="00AD64AC"/>
    <w:rsid w:val="00AF1275"/>
    <w:rsid w:val="00B734C1"/>
    <w:rsid w:val="00B83F5B"/>
    <w:rsid w:val="00C95A15"/>
    <w:rsid w:val="00E35F51"/>
    <w:rsid w:val="54950848"/>
    <w:rsid w:val="6195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FCEAE3F"/>
  <w14:defaultImageDpi w14:val="32767"/>
  <w15:docId w15:val="{5DA78F2E-463E-44F6-A8DA-0789CD00F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semiHidden="1" w:uiPriority="1" w:unhideWhenUs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semiHidden="1" w:uiPriority="99" w:unhideWhenUsed="1"/>
    <w:lsdException w:name="HTML Bottom of Form" w:semiHidden="1" w:uiPriority="99" w:unhideWhenUs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semiHidden="1" w:uiPriority="99" w:unhideWhenUsed="1"/>
    <w:lsdException w:name="annotation subject" w:lock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lock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locked/>
    <w:pPr>
      <w:tabs>
        <w:tab w:val="center" w:pos="4513"/>
        <w:tab w:val="right" w:pos="9026"/>
      </w:tabs>
    </w:pPr>
  </w:style>
  <w:style w:type="character" w:styleId="Hyperlink">
    <w:name w:val="Hyperlink"/>
    <w:rPr>
      <w:u w:val="single"/>
    </w:rPr>
  </w:style>
  <w:style w:type="paragraph" w:customStyle="1" w:styleId="Body">
    <w:name w:val="Body"/>
    <w:qFormat/>
    <w:rPr>
      <w:rFonts w:ascii="Helvetica" w:eastAsia="Arial Unicode MS" w:hAnsi="Helvetica" w:cs="Arial Unicode MS"/>
      <w:color w:val="000000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qFormat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qFormat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delanovic.nina@gmail.com</dc:creator>
  <cp:lastModifiedBy>Tin Juračić</cp:lastModifiedBy>
  <cp:revision>8</cp:revision>
  <dcterms:created xsi:type="dcterms:W3CDTF">2020-10-15T19:24:00Z</dcterms:created>
  <dcterms:modified xsi:type="dcterms:W3CDTF">2025-12-30T13:11:00Z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2DD47010CF63490CAEEE524F53871BAD_12</vt:lpwstr>
  </property>
</Properties>
</file>